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F91" w:rsidRPr="009D6B15" w:rsidRDefault="00D40F91" w:rsidP="00D40F91">
      <w:pPr>
        <w:spacing w:after="0"/>
        <w:ind w:left="708" w:right="-1188" w:firstLine="708"/>
        <w:rPr>
          <w:rFonts w:ascii="Times New Roman" w:hAnsi="Times New Roman"/>
          <w:b/>
          <w:sz w:val="24"/>
          <w:szCs w:val="24"/>
        </w:rPr>
      </w:pPr>
      <w:r w:rsidRPr="00D40F91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-471170</wp:posOffset>
                </wp:positionH>
                <wp:positionV relativeFrom="paragraph">
                  <wp:posOffset>-121920</wp:posOffset>
                </wp:positionV>
                <wp:extent cx="1028700" cy="1082040"/>
                <wp:effectExtent l="5080" t="11430" r="13970" b="1143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F91" w:rsidRDefault="00D40F91" w:rsidP="00D40F91">
                            <w:pPr>
                              <w:ind w:left="-180" w:right="45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</w:rPr>
                              <w:object w:dxaOrig="8189" w:dyaOrig="886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8pt;height:81pt">
                                  <v:imagedata r:id="rId4" o:title=""/>
                                </v:shape>
                                <o:OLEObject Type="Embed" ProgID="MSPhotoEd.3" ShapeID="_x0000_i1026" DrawAspect="Content" ObjectID="_1852718237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37.1pt;margin-top:-9.6pt;width:81pt;height:8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" strokecolor="white">
                <v:textbox>
                  <w:txbxContent>
                    <w:p w:rsidR="00D40F91" w:rsidRDefault="00D40F91" w:rsidP="00D40F91">
                      <w:pPr>
                        <w:ind w:left="-180" w:right="45"/>
                        <w:jc w:val="center"/>
                      </w:pPr>
                      <w:r>
                        <w:rPr>
                          <w:rFonts w:ascii="Times New Roman" w:eastAsia="Times New Roman" w:hAnsi="Times New Roman"/>
                          <w:sz w:val="36"/>
                          <w:szCs w:val="36"/>
                        </w:rPr>
                        <w:object w:dxaOrig="8189" w:dyaOrig="8866">
                          <v:shape id="_x0000_i1026" type="#_x0000_t75" style="width:78pt;height:81pt">
                            <v:imagedata r:id="rId6" o:title=""/>
                          </v:shape>
                          <o:OLEObject Type="Embed" ProgID="MSPhotoEd.3" ShapeID="_x0000_i1026" DrawAspect="Content" ObjectID="_1763977981" r:id="rId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9D6B15">
        <w:rPr>
          <w:rFonts w:ascii="Times New Roman" w:hAnsi="Times New Roman"/>
        </w:rPr>
        <w:t xml:space="preserve">          </w:t>
      </w:r>
      <w:r w:rsidRPr="00D40F91">
        <w:rPr>
          <w:rFonts w:ascii="Times New Roman" w:hAnsi="Times New Roman"/>
        </w:rPr>
        <w:t xml:space="preserve">  </w:t>
      </w:r>
      <w:r w:rsidRPr="00D40F91">
        <w:rPr>
          <w:rFonts w:ascii="Times New Roman" w:hAnsi="Times New Roman"/>
          <w:lang w:val="en-US"/>
        </w:rPr>
        <w:t xml:space="preserve">  </w:t>
      </w:r>
      <w:r w:rsidRPr="009D6B15">
        <w:rPr>
          <w:rFonts w:ascii="Times New Roman" w:hAnsi="Times New Roman"/>
          <w:b/>
          <w:sz w:val="24"/>
          <w:szCs w:val="24"/>
        </w:rPr>
        <w:t>ЕЗИКОВА  ГИМНАЗИЯ “БЕРТОЛТ БРЕХТ”</w:t>
      </w:r>
    </w:p>
    <w:p w:rsidR="00D40F91" w:rsidRPr="00D40F91" w:rsidRDefault="00D40F91" w:rsidP="00AB461C">
      <w:pPr>
        <w:spacing w:after="0"/>
        <w:ind w:left="1416" w:right="-1008" w:firstLine="1284"/>
        <w:rPr>
          <w:rFonts w:ascii="Times New Roman" w:hAnsi="Times New Roman"/>
          <w:lang w:val="ru-RU"/>
        </w:rPr>
      </w:pPr>
      <w:r w:rsidRPr="00D40F91">
        <w:rPr>
          <w:rFonts w:ascii="Times New Roman" w:hAnsi="Times New Roman"/>
          <w:u w:val="single"/>
        </w:rPr>
        <w:t>ПАЗАРДЖИК - 4400, ул.”ПИРДОП” № 1</w:t>
      </w:r>
    </w:p>
    <w:p w:rsidR="00D40F91" w:rsidRPr="00544958" w:rsidRDefault="00D40F91" w:rsidP="00D40F91">
      <w:pPr>
        <w:spacing w:after="0"/>
        <w:ind w:left="708" w:right="-1188" w:firstLine="372"/>
        <w:rPr>
          <w:rFonts w:ascii="Times New Roman" w:hAnsi="Times New Roman"/>
          <w:lang w:val="en-US"/>
        </w:rPr>
      </w:pPr>
      <w:r w:rsidRPr="00D40F91">
        <w:rPr>
          <w:rFonts w:ascii="Times New Roman" w:hAnsi="Times New Roman"/>
        </w:rPr>
        <w:t xml:space="preserve">         ДИРЕКТОР: тел</w:t>
      </w:r>
      <w:r w:rsidRPr="00D40F91">
        <w:rPr>
          <w:rFonts w:ascii="Times New Roman" w:hAnsi="Times New Roman"/>
          <w:lang w:val="ru-RU"/>
        </w:rPr>
        <w:t xml:space="preserve">. </w:t>
      </w:r>
      <w:r w:rsidRPr="00D40F91">
        <w:rPr>
          <w:rFonts w:ascii="Times New Roman" w:hAnsi="Times New Roman"/>
        </w:rPr>
        <w:t>034/</w:t>
      </w:r>
      <w:r w:rsidRPr="00D40F91">
        <w:rPr>
          <w:rFonts w:ascii="Times New Roman" w:hAnsi="Times New Roman"/>
          <w:lang w:val="ru-RU"/>
        </w:rPr>
        <w:t>4</w:t>
      </w:r>
      <w:r w:rsidRPr="00D40F91">
        <w:rPr>
          <w:rFonts w:ascii="Times New Roman" w:hAnsi="Times New Roman"/>
        </w:rPr>
        <w:t>8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29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 xml:space="preserve">39 </w:t>
      </w:r>
      <w:r w:rsidR="0054495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   </w:t>
      </w:r>
      <w:r w:rsidRPr="00D40F91">
        <w:rPr>
          <w:rFonts w:ascii="Times New Roman" w:hAnsi="Times New Roman"/>
          <w:lang w:val="en-US"/>
        </w:rPr>
        <w:t>e</w:t>
      </w:r>
      <w:r w:rsidRPr="00D40F91">
        <w:rPr>
          <w:rFonts w:ascii="Times New Roman" w:hAnsi="Times New Roman"/>
        </w:rPr>
        <w:t>-</w:t>
      </w:r>
      <w:r w:rsidRPr="00D40F91">
        <w:rPr>
          <w:rFonts w:ascii="Times New Roman" w:hAnsi="Times New Roman"/>
          <w:lang w:val="en-US"/>
        </w:rPr>
        <w:t>mail</w:t>
      </w:r>
      <w:r w:rsidRPr="00D40F91">
        <w:rPr>
          <w:rFonts w:ascii="Times New Roman" w:hAnsi="Times New Roman"/>
        </w:rPr>
        <w:t xml:space="preserve">: </w:t>
      </w:r>
      <w:r w:rsidR="00544958">
        <w:rPr>
          <w:lang w:val="en-US"/>
        </w:rPr>
        <w:t>info-1304290@edu.mon.bg</w:t>
      </w:r>
    </w:p>
    <w:p w:rsidR="00D40F91" w:rsidRPr="00D40F91" w:rsidRDefault="00D40F91" w:rsidP="00D40F91">
      <w:pPr>
        <w:spacing w:after="0"/>
        <w:ind w:left="708" w:right="-468" w:firstLine="372"/>
        <w:rPr>
          <w:rFonts w:ascii="Times New Roman" w:hAnsi="Times New Roman"/>
        </w:rPr>
      </w:pPr>
      <w:r w:rsidRPr="00D40F91">
        <w:rPr>
          <w:rFonts w:ascii="Times New Roman" w:hAnsi="Times New Roman"/>
        </w:rPr>
        <w:t xml:space="preserve">         Зам. директори: тел.: 034/</w:t>
      </w:r>
      <w:r w:rsidRPr="00D40F91">
        <w:rPr>
          <w:rFonts w:ascii="Times New Roman" w:hAnsi="Times New Roman"/>
          <w:lang w:val="ru-RU"/>
        </w:rPr>
        <w:t>4</w:t>
      </w:r>
      <w:r w:rsidRPr="00D40F91">
        <w:rPr>
          <w:rFonts w:ascii="Times New Roman" w:hAnsi="Times New Roman"/>
        </w:rPr>
        <w:t>8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39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29</w:t>
      </w:r>
      <w:r w:rsidRPr="00D40F91">
        <w:rPr>
          <w:rFonts w:ascii="Times New Roman" w:hAnsi="Times New Roman"/>
          <w:lang w:val="ru-RU"/>
        </w:rPr>
        <w:t xml:space="preserve">      </w:t>
      </w:r>
      <w:r w:rsidRPr="00D40F91">
        <w:rPr>
          <w:rFonts w:ascii="Times New Roman" w:hAnsi="Times New Roman"/>
        </w:rPr>
        <w:t>канцелария: тел. 034/</w:t>
      </w:r>
      <w:r w:rsidRPr="00D40F91">
        <w:rPr>
          <w:rFonts w:ascii="Times New Roman" w:hAnsi="Times New Roman"/>
          <w:lang w:val="ru-RU"/>
        </w:rPr>
        <w:t>4</w:t>
      </w:r>
      <w:r w:rsidRPr="00D40F91">
        <w:rPr>
          <w:rFonts w:ascii="Times New Roman" w:hAnsi="Times New Roman"/>
        </w:rPr>
        <w:t>8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59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96</w:t>
      </w:r>
    </w:p>
    <w:p w:rsidR="00D40F91" w:rsidRPr="00D40F91" w:rsidRDefault="00D40F91" w:rsidP="00D40F91">
      <w:pPr>
        <w:spacing w:after="0"/>
        <w:ind w:left="708" w:right="-468" w:firstLine="372"/>
        <w:rPr>
          <w:rFonts w:ascii="Times New Roman" w:hAnsi="Times New Roman"/>
        </w:rPr>
      </w:pPr>
      <w:r w:rsidRPr="00D40F91">
        <w:rPr>
          <w:rFonts w:ascii="Times New Roman" w:hAnsi="Times New Roman"/>
        </w:rPr>
        <w:t>---------------------------------------------------------------------------------------------</w:t>
      </w:r>
    </w:p>
    <w:p w:rsidR="00D40F91" w:rsidRPr="00D40F91" w:rsidRDefault="00D40F91" w:rsidP="00D40F91">
      <w:pPr>
        <w:jc w:val="center"/>
        <w:rPr>
          <w:rFonts w:ascii="Times New Roman" w:hAnsi="Times New Roman" w:cs="Times New Roman"/>
          <w:b/>
          <w:u w:val="single"/>
        </w:rPr>
      </w:pPr>
    </w:p>
    <w:p w:rsidR="00D40F91" w:rsidRDefault="00D40F91" w:rsidP="00D40F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52CE5" w:rsidRDefault="00852CE5" w:rsidP="00D40F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7E65" w:rsidRDefault="00247E65" w:rsidP="00D40F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D44" w:rsidRDefault="00005D44" w:rsidP="00005D44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Свободни места по класове и профили по</w:t>
      </w:r>
      <w:r w:rsidR="008A0654">
        <w:rPr>
          <w:rFonts w:ascii="Times New Roman" w:hAnsi="Times New Roman" w:cs="Times New Roman"/>
          <w:b/>
          <w:sz w:val="32"/>
          <w:szCs w:val="32"/>
          <w:u w:val="single"/>
        </w:rPr>
        <w:t xml:space="preserve"> държавен план-прием учебна 2026</w:t>
      </w:r>
      <w:r w:rsidR="00CD2B38">
        <w:rPr>
          <w:rFonts w:ascii="Times New Roman" w:hAnsi="Times New Roman" w:cs="Times New Roman"/>
          <w:b/>
          <w:sz w:val="32"/>
          <w:szCs w:val="32"/>
          <w:u w:val="single"/>
        </w:rPr>
        <w:t>-202</w:t>
      </w:r>
      <w:r w:rsidR="008A0654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година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</w:p>
    <w:p w:rsidR="00005D44" w:rsidRPr="00585E8C" w:rsidRDefault="000A6691" w:rsidP="00005D44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585E8C">
        <w:rPr>
          <w:rFonts w:ascii="Times New Roman" w:hAnsi="Times New Roman" w:cs="Times New Roman"/>
          <w:b/>
          <w:sz w:val="32"/>
          <w:szCs w:val="32"/>
          <w:u w:val="single"/>
        </w:rPr>
        <w:t xml:space="preserve">към дата </w:t>
      </w:r>
      <w:r w:rsidR="00820DBC">
        <w:rPr>
          <w:rFonts w:ascii="Times New Roman" w:hAnsi="Times New Roman" w:cs="Times New Roman"/>
          <w:b/>
          <w:sz w:val="32"/>
          <w:szCs w:val="32"/>
          <w:u w:val="single"/>
        </w:rPr>
        <w:t>0</w:t>
      </w:r>
      <w:r w:rsidR="00784120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bookmarkStart w:id="0" w:name="_GoBack"/>
      <w:bookmarkEnd w:id="0"/>
      <w:r w:rsidR="00131B32" w:rsidRPr="00585E8C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820DBC">
        <w:rPr>
          <w:rFonts w:ascii="Times New Roman" w:hAnsi="Times New Roman" w:cs="Times New Roman"/>
          <w:b/>
          <w:sz w:val="32"/>
          <w:szCs w:val="32"/>
          <w:u w:val="single"/>
        </w:rPr>
        <w:t>10</w:t>
      </w:r>
      <w:r w:rsidR="006D7219" w:rsidRPr="00585E8C">
        <w:rPr>
          <w:rFonts w:ascii="Times New Roman" w:hAnsi="Times New Roman" w:cs="Times New Roman"/>
          <w:b/>
          <w:sz w:val="32"/>
          <w:szCs w:val="32"/>
          <w:u w:val="single"/>
        </w:rPr>
        <w:t>.202</w:t>
      </w:r>
      <w:r w:rsidR="00825475" w:rsidRPr="00585E8C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005D44" w:rsidRPr="00585E8C">
        <w:rPr>
          <w:rFonts w:ascii="Times New Roman" w:hAnsi="Times New Roman" w:cs="Times New Roman"/>
          <w:b/>
          <w:sz w:val="32"/>
          <w:szCs w:val="32"/>
          <w:u w:val="single"/>
        </w:rPr>
        <w:t xml:space="preserve"> г.</w:t>
      </w:r>
    </w:p>
    <w:p w:rsidR="00005D44" w:rsidRDefault="00005D44" w:rsidP="00005D4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05D44" w:rsidRDefault="00005D44" w:rsidP="00005D4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05D44" w:rsidRDefault="00005D44" w:rsidP="00005D4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6"/>
        <w:tblW w:w="936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133"/>
        <w:gridCol w:w="3970"/>
        <w:gridCol w:w="1559"/>
      </w:tblGrid>
      <w:tr w:rsidR="00005D44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Профилиращи предмети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Свободни места</w:t>
            </w:r>
          </w:p>
        </w:tc>
      </w:tr>
      <w:tr w:rsidR="00585E8C" w:rsidRPr="00585E8C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8A0654" w:rsidP="008A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85E8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е</w:t>
            </w:r>
            <w:r w:rsidRPr="00585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8A0654" w:rsidP="008A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8A0654" w:rsidP="008A0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DB367E" w:rsidP="008A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0DBC" w:rsidRPr="00585E8C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BC" w:rsidRPr="00585E8C" w:rsidRDefault="00820DBC" w:rsidP="00820D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585E8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е</w:t>
            </w:r>
            <w:r w:rsidRPr="00585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BC" w:rsidRPr="00585E8C" w:rsidRDefault="00820DBC" w:rsidP="00820D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BC" w:rsidRPr="00585E8C" w:rsidRDefault="00820DBC" w:rsidP="00820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BC" w:rsidRDefault="00820DBC" w:rsidP="00820D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00D3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05776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05776" w:rsidP="00E05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8A0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05776" w:rsidP="00E05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05776" w:rsidP="00E05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547BE" w:rsidP="00E05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0165" w:rsidRPr="00CD2B38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2B3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ж </w:t>
            </w: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0165" w:rsidRPr="00CD2B38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0165" w:rsidRPr="00CD2B38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0165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 език – немски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0165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ж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05D44" w:rsidRDefault="00005D44" w:rsidP="00005D44">
      <w:pPr>
        <w:rPr>
          <w:rFonts w:ascii="Times New Roman" w:hAnsi="Times New Roman" w:cs="Times New Roman"/>
          <w:sz w:val="24"/>
          <w:szCs w:val="24"/>
        </w:rPr>
      </w:pPr>
    </w:p>
    <w:p w:rsidR="00531E2A" w:rsidRPr="00531E2A" w:rsidRDefault="00531E2A">
      <w:pPr>
        <w:rPr>
          <w:rFonts w:ascii="Times New Roman" w:hAnsi="Times New Roman" w:cs="Times New Roman"/>
          <w:sz w:val="24"/>
          <w:szCs w:val="24"/>
        </w:rPr>
      </w:pPr>
    </w:p>
    <w:sectPr w:rsidR="00531E2A" w:rsidRPr="00531E2A" w:rsidSect="00247E65">
      <w:pgSz w:w="11906" w:h="16838"/>
      <w:pgMar w:top="709" w:right="1417" w:bottom="1417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2A"/>
    <w:rsid w:val="00005D44"/>
    <w:rsid w:val="00025059"/>
    <w:rsid w:val="000A6691"/>
    <w:rsid w:val="000C7D7A"/>
    <w:rsid w:val="000D6348"/>
    <w:rsid w:val="000E4EEE"/>
    <w:rsid w:val="00131B32"/>
    <w:rsid w:val="001B57B9"/>
    <w:rsid w:val="001C275C"/>
    <w:rsid w:val="001F5192"/>
    <w:rsid w:val="0021067F"/>
    <w:rsid w:val="00217410"/>
    <w:rsid w:val="00234A19"/>
    <w:rsid w:val="00236994"/>
    <w:rsid w:val="00247E65"/>
    <w:rsid w:val="00251512"/>
    <w:rsid w:val="002E7F3F"/>
    <w:rsid w:val="002F7B9D"/>
    <w:rsid w:val="0030176E"/>
    <w:rsid w:val="003200D3"/>
    <w:rsid w:val="003C0031"/>
    <w:rsid w:val="003D6FAF"/>
    <w:rsid w:val="003F763F"/>
    <w:rsid w:val="00447139"/>
    <w:rsid w:val="004A78EC"/>
    <w:rsid w:val="004B7449"/>
    <w:rsid w:val="004E5787"/>
    <w:rsid w:val="00512890"/>
    <w:rsid w:val="00523EFA"/>
    <w:rsid w:val="00525FC8"/>
    <w:rsid w:val="005269A6"/>
    <w:rsid w:val="00531E2A"/>
    <w:rsid w:val="005346B8"/>
    <w:rsid w:val="00544958"/>
    <w:rsid w:val="005612A7"/>
    <w:rsid w:val="00570FB4"/>
    <w:rsid w:val="00585E8C"/>
    <w:rsid w:val="00587BD7"/>
    <w:rsid w:val="005D6608"/>
    <w:rsid w:val="005E2BB2"/>
    <w:rsid w:val="00603081"/>
    <w:rsid w:val="006055B6"/>
    <w:rsid w:val="00611C54"/>
    <w:rsid w:val="00630165"/>
    <w:rsid w:val="006649AD"/>
    <w:rsid w:val="006915DE"/>
    <w:rsid w:val="006B3E8D"/>
    <w:rsid w:val="006D044E"/>
    <w:rsid w:val="006D7219"/>
    <w:rsid w:val="006E70BE"/>
    <w:rsid w:val="00750BBA"/>
    <w:rsid w:val="00772302"/>
    <w:rsid w:val="00784120"/>
    <w:rsid w:val="00784CAB"/>
    <w:rsid w:val="007D0D8C"/>
    <w:rsid w:val="0080103F"/>
    <w:rsid w:val="008116EE"/>
    <w:rsid w:val="00820DBC"/>
    <w:rsid w:val="00825475"/>
    <w:rsid w:val="00831632"/>
    <w:rsid w:val="00852CE5"/>
    <w:rsid w:val="00852F35"/>
    <w:rsid w:val="008A0654"/>
    <w:rsid w:val="008D0B82"/>
    <w:rsid w:val="008D286F"/>
    <w:rsid w:val="008F5014"/>
    <w:rsid w:val="009532AF"/>
    <w:rsid w:val="00973FED"/>
    <w:rsid w:val="009A7AE2"/>
    <w:rsid w:val="009B0E83"/>
    <w:rsid w:val="009D6B15"/>
    <w:rsid w:val="009E071B"/>
    <w:rsid w:val="009E3AE4"/>
    <w:rsid w:val="009F5DD0"/>
    <w:rsid w:val="00A04757"/>
    <w:rsid w:val="00A2528B"/>
    <w:rsid w:val="00AB461C"/>
    <w:rsid w:val="00AF3990"/>
    <w:rsid w:val="00AF78E3"/>
    <w:rsid w:val="00B127E9"/>
    <w:rsid w:val="00B41F07"/>
    <w:rsid w:val="00B638EB"/>
    <w:rsid w:val="00BB1EBA"/>
    <w:rsid w:val="00BB6B12"/>
    <w:rsid w:val="00C116F5"/>
    <w:rsid w:val="00C36E33"/>
    <w:rsid w:val="00C71077"/>
    <w:rsid w:val="00C84E99"/>
    <w:rsid w:val="00CA54A1"/>
    <w:rsid w:val="00CD2B38"/>
    <w:rsid w:val="00CD35C0"/>
    <w:rsid w:val="00CD6D7F"/>
    <w:rsid w:val="00D17973"/>
    <w:rsid w:val="00D262B5"/>
    <w:rsid w:val="00D40F91"/>
    <w:rsid w:val="00D42CE3"/>
    <w:rsid w:val="00D430FA"/>
    <w:rsid w:val="00D97565"/>
    <w:rsid w:val="00DB08C6"/>
    <w:rsid w:val="00DB367E"/>
    <w:rsid w:val="00DC5FB5"/>
    <w:rsid w:val="00DD4006"/>
    <w:rsid w:val="00E05752"/>
    <w:rsid w:val="00E05776"/>
    <w:rsid w:val="00E323BC"/>
    <w:rsid w:val="00E522B2"/>
    <w:rsid w:val="00E547BE"/>
    <w:rsid w:val="00EA4AD9"/>
    <w:rsid w:val="00F11DD2"/>
    <w:rsid w:val="00F64848"/>
    <w:rsid w:val="00FB0967"/>
    <w:rsid w:val="00FE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1CD9"/>
  <w15:docId w15:val="{F0B121DD-590E-4F1F-BAB5-73D38BFD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40F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1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11C5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D6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0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sakretarski</dc:creator>
  <cp:lastModifiedBy>sakretarski</cp:lastModifiedBy>
  <cp:revision>24</cp:revision>
  <cp:lastPrinted>2022-11-10T09:05:00Z</cp:lastPrinted>
  <dcterms:created xsi:type="dcterms:W3CDTF">2026-08-07T07:35:00Z</dcterms:created>
  <dcterms:modified xsi:type="dcterms:W3CDTF">2026-10-05T12:11:00Z</dcterms:modified>
</cp:coreProperties>
</file>