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1C1" w:rsidRPr="007A7D78" w:rsidRDefault="00193799" w:rsidP="007A7D78">
      <w:pPr>
        <w:ind w:left="720" w:right="-1759" w:hanging="540"/>
        <w:rPr>
          <w:b/>
          <w:sz w:val="36"/>
          <w:szCs w:val="20"/>
          <w:lang w:eastAsia="en-US"/>
        </w:rPr>
      </w:pPr>
      <w:r>
        <w:rPr>
          <w:sz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8pt;margin-top:-27pt;width:75.3pt;height:81pt;z-index:251658240" wrapcoords="-245 0 -245 21373 21600 21373 21600 0 -245 0">
            <v:imagedata r:id="rId8" o:title=""/>
            <w10:wrap type="tight"/>
          </v:shape>
          <o:OLEObject Type="Embed" ProgID="MSPhotoEd.3" ShapeID="_x0000_s1026" DrawAspect="Content" ObjectID="_1850980631" r:id="rId9"/>
        </w:object>
      </w:r>
      <w:r w:rsidR="003D21C1" w:rsidRPr="007A7D78">
        <w:rPr>
          <w:b/>
          <w:sz w:val="36"/>
          <w:szCs w:val="20"/>
          <w:lang w:eastAsia="en-US"/>
        </w:rPr>
        <w:t>ЕЗИКОВА ГИМНАЗИЯ “ Б. БРЕХТ”</w:t>
      </w:r>
    </w:p>
    <w:p w:rsidR="003D21C1" w:rsidRDefault="007A7D78" w:rsidP="007A7D78">
      <w:pPr>
        <w:ind w:left="720" w:right="-1759" w:hanging="540"/>
        <w:rPr>
          <w:szCs w:val="20"/>
          <w:u w:val="single"/>
          <w:lang w:val="ru-RU" w:eastAsia="en-US"/>
        </w:rPr>
      </w:pPr>
      <w:r w:rsidRPr="00E8783D">
        <w:rPr>
          <w:szCs w:val="20"/>
          <w:lang w:eastAsia="en-US"/>
        </w:rPr>
        <w:t xml:space="preserve">                  </w:t>
      </w:r>
      <w:r w:rsidR="003D21C1">
        <w:rPr>
          <w:szCs w:val="20"/>
          <w:u w:val="single"/>
          <w:lang w:eastAsia="en-US"/>
        </w:rPr>
        <w:t xml:space="preserve">ПАЗАРДЖИК - 4400, </w:t>
      </w:r>
      <w:proofErr w:type="spellStart"/>
      <w:r w:rsidR="003D21C1">
        <w:rPr>
          <w:szCs w:val="20"/>
          <w:u w:val="single"/>
          <w:lang w:eastAsia="en-US"/>
        </w:rPr>
        <w:t>ул</w:t>
      </w:r>
      <w:proofErr w:type="spellEnd"/>
      <w:r w:rsidR="003D21C1">
        <w:rPr>
          <w:szCs w:val="20"/>
          <w:u w:val="single"/>
          <w:lang w:eastAsia="en-US"/>
        </w:rPr>
        <w:t>.”Пирдоп” № 1</w:t>
      </w:r>
    </w:p>
    <w:p w:rsidR="003D21C1" w:rsidRDefault="003D21C1" w:rsidP="007A7D78">
      <w:pPr>
        <w:ind w:left="720" w:hanging="540"/>
        <w:rPr>
          <w:b/>
          <w:sz w:val="28"/>
          <w:szCs w:val="28"/>
        </w:rPr>
      </w:pPr>
    </w:p>
    <w:p w:rsidR="00FE6513" w:rsidRDefault="00FE6513" w:rsidP="003D21C1">
      <w:pPr>
        <w:jc w:val="center"/>
        <w:rPr>
          <w:b/>
          <w:sz w:val="28"/>
          <w:szCs w:val="28"/>
        </w:rPr>
      </w:pPr>
    </w:p>
    <w:p w:rsidR="00FE6513" w:rsidRDefault="00FE6513" w:rsidP="003D21C1">
      <w:pPr>
        <w:jc w:val="center"/>
        <w:rPr>
          <w:b/>
          <w:sz w:val="22"/>
        </w:rPr>
      </w:pPr>
    </w:p>
    <w:p w:rsidR="00FE6513" w:rsidRPr="00FE6513" w:rsidRDefault="00FE6513" w:rsidP="00FE6513">
      <w:pPr>
        <w:rPr>
          <w:b/>
          <w:sz w:val="22"/>
          <w:szCs w:val="22"/>
        </w:rPr>
      </w:pPr>
    </w:p>
    <w:p w:rsidR="00FE6513" w:rsidRDefault="00FE6513" w:rsidP="00FE6513">
      <w:pPr>
        <w:rPr>
          <w:sz w:val="22"/>
          <w:szCs w:val="22"/>
        </w:rPr>
      </w:pPr>
      <w:r w:rsidRPr="00FE6513">
        <w:rPr>
          <w:sz w:val="22"/>
          <w:szCs w:val="22"/>
        </w:rPr>
        <w:t>Вх. № ...............</w:t>
      </w:r>
      <w:r w:rsidR="007D4137">
        <w:rPr>
          <w:sz w:val="22"/>
          <w:szCs w:val="22"/>
        </w:rPr>
        <w:t>../.........................20…</w:t>
      </w:r>
      <w:r w:rsidRPr="00FE6513">
        <w:rPr>
          <w:sz w:val="22"/>
          <w:szCs w:val="22"/>
        </w:rPr>
        <w:t xml:space="preserve"> г.</w:t>
      </w:r>
    </w:p>
    <w:p w:rsidR="00E8783D" w:rsidRPr="00FE6513" w:rsidRDefault="00E8783D" w:rsidP="00FE6513">
      <w:pPr>
        <w:rPr>
          <w:sz w:val="22"/>
          <w:szCs w:val="22"/>
        </w:rPr>
      </w:pPr>
    </w:p>
    <w:p w:rsidR="00180439" w:rsidRPr="00FE6513" w:rsidRDefault="00180439" w:rsidP="00180439">
      <w:pPr>
        <w:jc w:val="center"/>
        <w:rPr>
          <w:sz w:val="22"/>
          <w:szCs w:val="22"/>
        </w:rPr>
      </w:pPr>
    </w:p>
    <w:p w:rsidR="004417EC" w:rsidRPr="004417EC" w:rsidRDefault="004417EC" w:rsidP="004417EC">
      <w:pPr>
        <w:jc w:val="center"/>
        <w:rPr>
          <w:rFonts w:ascii="Arial" w:hAnsi="Arial" w:cs="Arial"/>
          <w:sz w:val="28"/>
          <w:szCs w:val="28"/>
        </w:rPr>
      </w:pPr>
      <w:r w:rsidRPr="004417EC">
        <w:rPr>
          <w:rFonts w:ascii="Arial" w:hAnsi="Arial" w:cs="Arial"/>
          <w:sz w:val="28"/>
          <w:szCs w:val="28"/>
        </w:rPr>
        <w:t>ФОРМУЛЯР ЗА УЧАСТИЕ В ПРОЕКТНИ ДЕЙНОСТИ ПО ПРОГРАМА ЕРАЗЪМ +</w:t>
      </w:r>
      <w:r w:rsidR="004F4342">
        <w:rPr>
          <w:rFonts w:ascii="Arial" w:hAnsi="Arial" w:cs="Arial"/>
          <w:sz w:val="28"/>
          <w:szCs w:val="28"/>
        </w:rPr>
        <w:t xml:space="preserve"> </w:t>
      </w:r>
      <w:r w:rsidR="00500D18">
        <w:rPr>
          <w:rFonts w:ascii="Arial" w:hAnsi="Arial" w:cs="Arial"/>
          <w:sz w:val="28"/>
          <w:szCs w:val="28"/>
        </w:rPr>
        <w:t>2027</w:t>
      </w:r>
      <w:bookmarkStart w:id="0" w:name="_GoBack"/>
      <w:bookmarkEnd w:id="0"/>
    </w:p>
    <w:p w:rsidR="000A3BE3" w:rsidRDefault="000A3BE3" w:rsidP="00671BCD">
      <w:pPr>
        <w:pStyle w:val="a3"/>
        <w:ind w:left="1080"/>
        <w:rPr>
          <w:sz w:val="22"/>
          <w:szCs w:val="22"/>
        </w:rPr>
      </w:pPr>
    </w:p>
    <w:p w:rsidR="004417EC" w:rsidRDefault="004417EC" w:rsidP="00671BCD">
      <w:pPr>
        <w:pStyle w:val="a3"/>
        <w:ind w:left="1080"/>
        <w:rPr>
          <w:sz w:val="22"/>
          <w:szCs w:val="22"/>
        </w:rPr>
      </w:pPr>
    </w:p>
    <w:tbl>
      <w:tblPr>
        <w:tblStyle w:val="a4"/>
        <w:tblW w:w="9072" w:type="dxa"/>
        <w:tblInd w:w="-5" w:type="dxa"/>
        <w:tblLook w:val="04A0" w:firstRow="1" w:lastRow="0" w:firstColumn="1" w:lastColumn="0" w:noHBand="0" w:noVBand="1"/>
      </w:tblPr>
      <w:tblGrid>
        <w:gridCol w:w="3828"/>
        <w:gridCol w:w="5244"/>
      </w:tblGrid>
      <w:tr w:rsidR="004417EC" w:rsidTr="00DB13A1">
        <w:trPr>
          <w:trHeight w:val="898"/>
        </w:trPr>
        <w:tc>
          <w:tcPr>
            <w:tcW w:w="3828" w:type="dxa"/>
          </w:tcPr>
          <w:p w:rsidR="004417EC" w:rsidRPr="000C6AC2" w:rsidRDefault="000C6AC2" w:rsidP="00A307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A307AC">
              <w:rPr>
                <w:sz w:val="22"/>
                <w:szCs w:val="22"/>
              </w:rPr>
              <w:t>Име, презиме и фамилия, клас</w:t>
            </w:r>
          </w:p>
        </w:tc>
        <w:tc>
          <w:tcPr>
            <w:tcW w:w="5244" w:type="dxa"/>
          </w:tcPr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0C6AC2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0C6AC2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4417EC" w:rsidTr="00DB13A1">
        <w:tc>
          <w:tcPr>
            <w:tcW w:w="3828" w:type="dxa"/>
          </w:tcPr>
          <w:p w:rsidR="004417EC" w:rsidRDefault="004417EC" w:rsidP="00A307AC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0C6A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Кандидатствам за участие в обмен с училище от: /отбележете </w:t>
            </w:r>
            <w:r w:rsidR="00A307AC">
              <w:rPr>
                <w:sz w:val="22"/>
                <w:szCs w:val="22"/>
              </w:rPr>
              <w:t xml:space="preserve">в съседното поле </w:t>
            </w:r>
            <w:r>
              <w:rPr>
                <w:sz w:val="22"/>
                <w:szCs w:val="22"/>
              </w:rPr>
              <w:t>/</w:t>
            </w:r>
          </w:p>
        </w:tc>
        <w:tc>
          <w:tcPr>
            <w:tcW w:w="5244" w:type="dxa"/>
          </w:tcPr>
          <w:p w:rsidR="004417EC" w:rsidRPr="00DB13A1" w:rsidRDefault="004417EC" w:rsidP="00DB13A1">
            <w:pPr>
              <w:pStyle w:val="a3"/>
              <w:ind w:left="0"/>
            </w:pPr>
          </w:p>
          <w:p w:rsidR="004417EC" w:rsidRPr="00DB13A1" w:rsidRDefault="004417EC" w:rsidP="00DB13A1">
            <w:pPr>
              <w:pStyle w:val="a3"/>
              <w:ind w:left="0"/>
            </w:pPr>
          </w:p>
          <w:p w:rsidR="004417EC" w:rsidRDefault="004417EC" w:rsidP="00A307AC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4417EC" w:rsidTr="00DB13A1">
        <w:tc>
          <w:tcPr>
            <w:tcW w:w="3828" w:type="dxa"/>
          </w:tcPr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Предишно участие в проекти Еразъм+ </w:t>
            </w:r>
          </w:p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</w:t>
            </w:r>
            <w:r w:rsidR="00DB13A1">
              <w:rPr>
                <w:sz w:val="22"/>
                <w:szCs w:val="22"/>
              </w:rPr>
              <w:t xml:space="preserve">ако е ДА, </w:t>
            </w:r>
            <w:r>
              <w:rPr>
                <w:sz w:val="22"/>
                <w:szCs w:val="22"/>
              </w:rPr>
              <w:t xml:space="preserve"> посочете къде и кога/</w:t>
            </w:r>
          </w:p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0C6AC2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4417EC" w:rsidRDefault="004417EC" w:rsidP="00DB13A1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4417EC" w:rsidTr="00DB13A1">
        <w:tc>
          <w:tcPr>
            <w:tcW w:w="3828" w:type="dxa"/>
          </w:tcPr>
          <w:p w:rsidR="004417EC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DB13A1">
              <w:rPr>
                <w:sz w:val="22"/>
                <w:szCs w:val="22"/>
              </w:rPr>
              <w:t>Възможност да приема като гост ученик</w:t>
            </w:r>
            <w:r w:rsidR="00A307AC">
              <w:rPr>
                <w:sz w:val="22"/>
                <w:szCs w:val="22"/>
              </w:rPr>
              <w:t>/ ученичка</w:t>
            </w:r>
            <w:r w:rsidR="00DB13A1">
              <w:rPr>
                <w:sz w:val="22"/>
                <w:szCs w:val="22"/>
              </w:rPr>
              <w:t xml:space="preserve"> от друга страна</w:t>
            </w:r>
          </w:p>
        </w:tc>
        <w:tc>
          <w:tcPr>
            <w:tcW w:w="5244" w:type="dxa"/>
          </w:tcPr>
          <w:p w:rsidR="00DB13A1" w:rsidRPr="00DB13A1" w:rsidRDefault="00DB13A1" w:rsidP="00DB13A1">
            <w:pPr>
              <w:pStyle w:val="a3"/>
              <w:ind w:left="0"/>
            </w:pPr>
            <w:r w:rsidRPr="00DB13A1">
              <w:t>□ само момче</w:t>
            </w:r>
          </w:p>
          <w:p w:rsidR="00DB13A1" w:rsidRPr="00DB13A1" w:rsidRDefault="00DB13A1" w:rsidP="00DB13A1">
            <w:pPr>
              <w:pStyle w:val="a3"/>
              <w:ind w:left="0"/>
            </w:pPr>
            <w:r w:rsidRPr="00DB13A1">
              <w:t>□ само момиче</w:t>
            </w:r>
          </w:p>
          <w:p w:rsidR="00DB13A1" w:rsidRPr="00DB13A1" w:rsidRDefault="00DB13A1" w:rsidP="00DB13A1">
            <w:pPr>
              <w:pStyle w:val="a3"/>
              <w:ind w:left="0"/>
            </w:pPr>
            <w:r w:rsidRPr="00DB13A1">
              <w:t>□ възможност и от двата пола</w:t>
            </w:r>
          </w:p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4417EC" w:rsidTr="00DB13A1">
        <w:tc>
          <w:tcPr>
            <w:tcW w:w="3828" w:type="dxa"/>
          </w:tcPr>
          <w:p w:rsidR="004417EC" w:rsidRDefault="00DB13A1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Участие в училищни</w:t>
            </w:r>
            <w:r w:rsidR="00EA7D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 извънкласни/ проектни дейности и занимания</w:t>
            </w:r>
          </w:p>
          <w:p w:rsidR="00DB13A1" w:rsidRDefault="00DB13A1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/избройте</w:t>
            </w:r>
            <w:r w:rsidR="000C6AC2">
              <w:rPr>
                <w:sz w:val="22"/>
                <w:szCs w:val="22"/>
              </w:rPr>
              <w:t xml:space="preserve"> и опишете, </w:t>
            </w:r>
            <w:r>
              <w:rPr>
                <w:sz w:val="22"/>
                <w:szCs w:val="22"/>
              </w:rPr>
              <w:t>моля/</w:t>
            </w:r>
          </w:p>
        </w:tc>
        <w:tc>
          <w:tcPr>
            <w:tcW w:w="5244" w:type="dxa"/>
          </w:tcPr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DB13A1" w:rsidRDefault="00DB13A1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DB13A1" w:rsidRDefault="00DB13A1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0C6AC2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0C6AC2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4417EC" w:rsidTr="00DB13A1">
        <w:tc>
          <w:tcPr>
            <w:tcW w:w="3828" w:type="dxa"/>
          </w:tcPr>
          <w:p w:rsidR="004417EC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Езикови компетенции/ ниво на владеене на работния език на обмена</w:t>
            </w:r>
          </w:p>
          <w:p w:rsidR="000C6AC2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/по ОЕЕР – минимум А2/</w:t>
            </w:r>
          </w:p>
          <w:p w:rsidR="000C6AC2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Приложете, ако имате езикови сертификати за съответното ниво!</w:t>
            </w:r>
          </w:p>
        </w:tc>
        <w:tc>
          <w:tcPr>
            <w:tcW w:w="5244" w:type="dxa"/>
          </w:tcPr>
          <w:p w:rsidR="000C6AC2" w:rsidRDefault="000C6AC2" w:rsidP="000C6AC2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Английски език </w:t>
            </w:r>
          </w:p>
          <w:p w:rsidR="000C6AC2" w:rsidRDefault="000C6AC2" w:rsidP="000C6AC2">
            <w:pPr>
              <w:pStyle w:val="a3"/>
              <w:ind w:left="0"/>
              <w:rPr>
                <w:sz w:val="22"/>
                <w:szCs w:val="22"/>
              </w:rPr>
            </w:pPr>
          </w:p>
          <w:p w:rsidR="000C6AC2" w:rsidRDefault="000C6AC2" w:rsidP="000C6AC2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Немски език</w:t>
            </w:r>
          </w:p>
          <w:p w:rsidR="000C6AC2" w:rsidRDefault="000C6AC2" w:rsidP="000C6AC2">
            <w:pPr>
              <w:pStyle w:val="a3"/>
              <w:ind w:left="0"/>
              <w:rPr>
                <w:sz w:val="22"/>
                <w:szCs w:val="22"/>
              </w:rPr>
            </w:pPr>
          </w:p>
          <w:p w:rsidR="004417EC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Друг език</w:t>
            </w:r>
          </w:p>
        </w:tc>
      </w:tr>
      <w:tr w:rsidR="004417EC" w:rsidTr="00DB13A1">
        <w:tc>
          <w:tcPr>
            <w:tcW w:w="3828" w:type="dxa"/>
          </w:tcPr>
          <w:p w:rsidR="004417EC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Готовност за участие в проектни извънучилищни дейности ПРЕДИ и СЛЕД  мобилността/обмена с цел подготовка и разпространение на резултатите от проектните дейности</w:t>
            </w:r>
          </w:p>
        </w:tc>
        <w:tc>
          <w:tcPr>
            <w:tcW w:w="5244" w:type="dxa"/>
          </w:tcPr>
          <w:p w:rsidR="000C6AC2" w:rsidRDefault="000C6AC2" w:rsidP="000C6AC2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Да</w:t>
            </w:r>
          </w:p>
          <w:p w:rsidR="000C6AC2" w:rsidRDefault="000C6AC2" w:rsidP="000C6AC2">
            <w:pPr>
              <w:pStyle w:val="a3"/>
              <w:ind w:left="0"/>
              <w:rPr>
                <w:sz w:val="22"/>
                <w:szCs w:val="22"/>
              </w:rPr>
            </w:pPr>
          </w:p>
          <w:p w:rsidR="000C6AC2" w:rsidRDefault="000C6AC2" w:rsidP="000C6AC2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Не</w:t>
            </w:r>
          </w:p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4417EC" w:rsidTr="00DB13A1">
        <w:tc>
          <w:tcPr>
            <w:tcW w:w="3828" w:type="dxa"/>
          </w:tcPr>
          <w:p w:rsidR="004417EC" w:rsidRDefault="000C6AC2" w:rsidP="00671BCD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Лични компетенции: организационни, презентационни, дигитални, социални </w:t>
            </w:r>
            <w:r w:rsidR="00D014AA">
              <w:rPr>
                <w:sz w:val="22"/>
                <w:szCs w:val="22"/>
              </w:rPr>
              <w:t>/ моля</w:t>
            </w:r>
            <w:r w:rsidR="004F4342">
              <w:rPr>
                <w:sz w:val="22"/>
                <w:szCs w:val="22"/>
              </w:rPr>
              <w:t>,</w:t>
            </w:r>
            <w:r w:rsidR="00D014AA">
              <w:rPr>
                <w:sz w:val="22"/>
                <w:szCs w:val="22"/>
              </w:rPr>
              <w:t xml:space="preserve"> опишете/</w:t>
            </w:r>
          </w:p>
          <w:p w:rsidR="00D014AA" w:rsidRDefault="00D014AA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671BCD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671BCD">
            <w:pPr>
              <w:pStyle w:val="a3"/>
              <w:ind w:left="0"/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4417EC" w:rsidRDefault="004417EC" w:rsidP="00671BCD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4417EC" w:rsidTr="00DB13A1">
        <w:tc>
          <w:tcPr>
            <w:tcW w:w="3828" w:type="dxa"/>
          </w:tcPr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 Имате ли класиране на олимпиади/ състезания /по какво/</w:t>
            </w:r>
          </w:p>
          <w:p w:rsidR="004417EC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Притежавате ли творчески/ артистични/ </w:t>
            </w:r>
            <w:r>
              <w:rPr>
                <w:sz w:val="22"/>
                <w:szCs w:val="22"/>
                <w:lang w:val="de-DE"/>
              </w:rPr>
              <w:t>IT</w:t>
            </w:r>
            <w:r w:rsidRPr="00D014AA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умения  /опишете какви, ако имате/</w:t>
            </w:r>
          </w:p>
          <w:p w:rsidR="00D014AA" w:rsidRP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D014AA" w:rsidRDefault="00D014AA" w:rsidP="00D014AA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D014AA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□ на областно ниво</w:t>
            </w:r>
          </w:p>
          <w:p w:rsidR="00D014AA" w:rsidRDefault="00D014AA" w:rsidP="00D014AA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на национално ниво</w:t>
            </w: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  <w:tr w:rsidR="004417EC" w:rsidTr="00DB13A1">
        <w:tc>
          <w:tcPr>
            <w:tcW w:w="3828" w:type="dxa"/>
          </w:tcPr>
          <w:p w:rsidR="004417EC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 . Идеи за разпространение на резултатите от проектните дейности и Вашата роля при изпълнението им?</w:t>
            </w:r>
          </w:p>
        </w:tc>
        <w:tc>
          <w:tcPr>
            <w:tcW w:w="5244" w:type="dxa"/>
          </w:tcPr>
          <w:p w:rsidR="004417EC" w:rsidRDefault="004417EC" w:rsidP="00215352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  <w:p w:rsidR="00D014AA" w:rsidRDefault="00D014AA" w:rsidP="00215352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</w:tbl>
    <w:p w:rsidR="004417EC" w:rsidRDefault="004417EC" w:rsidP="00671BCD">
      <w:pPr>
        <w:pStyle w:val="a3"/>
        <w:ind w:left="1080"/>
        <w:rPr>
          <w:sz w:val="22"/>
          <w:szCs w:val="22"/>
        </w:rPr>
      </w:pPr>
    </w:p>
    <w:p w:rsidR="004417EC" w:rsidRPr="004417EC" w:rsidRDefault="004417EC" w:rsidP="00671BCD">
      <w:pPr>
        <w:pStyle w:val="a3"/>
        <w:ind w:left="1080"/>
        <w:rPr>
          <w:sz w:val="22"/>
          <w:szCs w:val="22"/>
        </w:rPr>
      </w:pPr>
    </w:p>
    <w:p w:rsidR="00180439" w:rsidRPr="00D014AA" w:rsidRDefault="00D014AA" w:rsidP="00D014AA">
      <w:pPr>
        <w:pStyle w:val="a3"/>
        <w:ind w:left="0"/>
        <w:jc w:val="center"/>
      </w:pPr>
      <w:r w:rsidRPr="00D014AA">
        <w:t>МОТИВАЦИЯ</w:t>
      </w: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1.Посочете накратко причините, поради които желаете да участвате в проекти и ученически обмен по програма Еразъм+</w:t>
      </w:r>
      <w:r w:rsidR="00A307AC">
        <w:rPr>
          <w:sz w:val="22"/>
          <w:szCs w:val="22"/>
        </w:rPr>
        <w:t>.</w:t>
      </w: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2. Кои Ваши личностни качества/умения считате за полезни за проектните дейности и екипната работа?</w:t>
      </w: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С какво участието Ви в обмена ще допринесе за подобряване на Вашите езикови, социални и </w:t>
      </w:r>
      <w:r w:rsidR="00A307AC">
        <w:rPr>
          <w:sz w:val="22"/>
          <w:szCs w:val="22"/>
        </w:rPr>
        <w:t>интеркултурни компетентности?</w:t>
      </w: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</w:p>
    <w:p w:rsidR="00D014AA" w:rsidRDefault="00D014AA" w:rsidP="00983D6B">
      <w:pPr>
        <w:pStyle w:val="a3"/>
        <w:ind w:left="0"/>
        <w:jc w:val="both"/>
        <w:rPr>
          <w:sz w:val="22"/>
          <w:szCs w:val="22"/>
        </w:rPr>
      </w:pPr>
    </w:p>
    <w:p w:rsidR="00D014AA" w:rsidRPr="00FE6513" w:rsidRDefault="00D014AA" w:rsidP="00983D6B">
      <w:pPr>
        <w:pStyle w:val="a3"/>
        <w:ind w:left="0"/>
        <w:jc w:val="both"/>
        <w:rPr>
          <w:sz w:val="22"/>
          <w:szCs w:val="22"/>
        </w:rPr>
      </w:pPr>
    </w:p>
    <w:sectPr w:rsidR="00D014AA" w:rsidRPr="00FE6513" w:rsidSect="00A337D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799" w:rsidRDefault="00193799" w:rsidP="00A47DC7">
      <w:r>
        <w:separator/>
      </w:r>
    </w:p>
  </w:endnote>
  <w:endnote w:type="continuationSeparator" w:id="0">
    <w:p w:rsidR="00193799" w:rsidRDefault="00193799" w:rsidP="00A47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4135320"/>
      <w:docPartObj>
        <w:docPartGallery w:val="Page Numbers (Bottom of Page)"/>
        <w:docPartUnique/>
      </w:docPartObj>
    </w:sdtPr>
    <w:sdtEndPr/>
    <w:sdtContent>
      <w:p w:rsidR="00575D3D" w:rsidRDefault="00F40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D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75D3D" w:rsidRDefault="00575D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799" w:rsidRDefault="00193799" w:rsidP="00A47DC7">
      <w:r>
        <w:separator/>
      </w:r>
    </w:p>
  </w:footnote>
  <w:footnote w:type="continuationSeparator" w:id="0">
    <w:p w:rsidR="00193799" w:rsidRDefault="00193799" w:rsidP="00A47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4CC0"/>
    <w:multiLevelType w:val="hybridMultilevel"/>
    <w:tmpl w:val="AE627F30"/>
    <w:lvl w:ilvl="0" w:tplc="DC3EE8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11B88"/>
    <w:multiLevelType w:val="hybridMultilevel"/>
    <w:tmpl w:val="730057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A4E82"/>
    <w:multiLevelType w:val="hybridMultilevel"/>
    <w:tmpl w:val="E0525358"/>
    <w:lvl w:ilvl="0" w:tplc="DC3EE8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70F7C"/>
    <w:multiLevelType w:val="hybridMultilevel"/>
    <w:tmpl w:val="963AAD72"/>
    <w:lvl w:ilvl="0" w:tplc="FBC0BF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4567084"/>
    <w:multiLevelType w:val="hybridMultilevel"/>
    <w:tmpl w:val="ABF8F7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1C1"/>
    <w:rsid w:val="00003747"/>
    <w:rsid w:val="00052D91"/>
    <w:rsid w:val="000762CA"/>
    <w:rsid w:val="000A3BE3"/>
    <w:rsid w:val="000A723F"/>
    <w:rsid w:val="000C6AC2"/>
    <w:rsid w:val="000E7CC6"/>
    <w:rsid w:val="0012759F"/>
    <w:rsid w:val="001575E9"/>
    <w:rsid w:val="00180439"/>
    <w:rsid w:val="001836EC"/>
    <w:rsid w:val="00193799"/>
    <w:rsid w:val="001D127B"/>
    <w:rsid w:val="0020008F"/>
    <w:rsid w:val="0023335C"/>
    <w:rsid w:val="00252B8B"/>
    <w:rsid w:val="002A7105"/>
    <w:rsid w:val="00345AD0"/>
    <w:rsid w:val="00361573"/>
    <w:rsid w:val="0038766B"/>
    <w:rsid w:val="00394DBE"/>
    <w:rsid w:val="003D21C1"/>
    <w:rsid w:val="004169C0"/>
    <w:rsid w:val="004417EC"/>
    <w:rsid w:val="0044606B"/>
    <w:rsid w:val="00497A4A"/>
    <w:rsid w:val="004F4342"/>
    <w:rsid w:val="00500D18"/>
    <w:rsid w:val="00515DE8"/>
    <w:rsid w:val="00575D3D"/>
    <w:rsid w:val="00590D03"/>
    <w:rsid w:val="00624308"/>
    <w:rsid w:val="0065564C"/>
    <w:rsid w:val="00671BCD"/>
    <w:rsid w:val="0067562D"/>
    <w:rsid w:val="006C25D0"/>
    <w:rsid w:val="006F5102"/>
    <w:rsid w:val="00725A7D"/>
    <w:rsid w:val="007A6A9A"/>
    <w:rsid w:val="007A7D78"/>
    <w:rsid w:val="007B511D"/>
    <w:rsid w:val="007D4137"/>
    <w:rsid w:val="007F2406"/>
    <w:rsid w:val="00837023"/>
    <w:rsid w:val="00881833"/>
    <w:rsid w:val="008B41A0"/>
    <w:rsid w:val="008D35DE"/>
    <w:rsid w:val="00932F16"/>
    <w:rsid w:val="009351DC"/>
    <w:rsid w:val="00981221"/>
    <w:rsid w:val="00983D6B"/>
    <w:rsid w:val="009A419A"/>
    <w:rsid w:val="009A4BE1"/>
    <w:rsid w:val="009D5D4D"/>
    <w:rsid w:val="009E3FC6"/>
    <w:rsid w:val="00A307AC"/>
    <w:rsid w:val="00A3319B"/>
    <w:rsid w:val="00A337DE"/>
    <w:rsid w:val="00A47DC7"/>
    <w:rsid w:val="00AC7A20"/>
    <w:rsid w:val="00B1601A"/>
    <w:rsid w:val="00B367FD"/>
    <w:rsid w:val="00B85420"/>
    <w:rsid w:val="00BB771F"/>
    <w:rsid w:val="00C35D10"/>
    <w:rsid w:val="00C57D3B"/>
    <w:rsid w:val="00CA54C0"/>
    <w:rsid w:val="00CB3663"/>
    <w:rsid w:val="00CB4AB0"/>
    <w:rsid w:val="00CC6F04"/>
    <w:rsid w:val="00D014AA"/>
    <w:rsid w:val="00D222DE"/>
    <w:rsid w:val="00DB13A1"/>
    <w:rsid w:val="00E4050B"/>
    <w:rsid w:val="00E80659"/>
    <w:rsid w:val="00E8783D"/>
    <w:rsid w:val="00EA7DB3"/>
    <w:rsid w:val="00EB2A43"/>
    <w:rsid w:val="00EB6CAB"/>
    <w:rsid w:val="00EC4022"/>
    <w:rsid w:val="00ED67C9"/>
    <w:rsid w:val="00EF0E49"/>
    <w:rsid w:val="00F2141D"/>
    <w:rsid w:val="00F30C95"/>
    <w:rsid w:val="00F403CC"/>
    <w:rsid w:val="00F54F92"/>
    <w:rsid w:val="00F6140D"/>
    <w:rsid w:val="00FE39D0"/>
    <w:rsid w:val="00FE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DED729"/>
  <w15:docId w15:val="{F0DE8D5E-638A-444A-9ABC-3B1B23EF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C1"/>
    <w:pPr>
      <w:ind w:left="720"/>
      <w:contextualSpacing/>
    </w:pPr>
  </w:style>
  <w:style w:type="table" w:styleId="a4">
    <w:name w:val="Table Grid"/>
    <w:basedOn w:val="a1"/>
    <w:uiPriority w:val="59"/>
    <w:rsid w:val="003D2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A47DC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47DC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A47DC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47DC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6F5102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F510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C3E20-8EBA-44FA-80C8-BCA34385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</dc:creator>
  <cp:lastModifiedBy>user</cp:lastModifiedBy>
  <cp:revision>4</cp:revision>
  <cp:lastPrinted>2026-09-15T09:30:00Z</cp:lastPrinted>
  <dcterms:created xsi:type="dcterms:W3CDTF">2026-09-15T09:26:00Z</dcterms:created>
  <dcterms:modified xsi:type="dcterms:W3CDTF">2026-09-15T09:31:00Z</dcterms:modified>
</cp:coreProperties>
</file>