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23A" w:rsidRPr="009A523A" w:rsidRDefault="009A523A" w:rsidP="009A523A">
      <w:pPr>
        <w:jc w:val="center"/>
        <w:rPr>
          <w:rFonts w:ascii="Garamond" w:hAnsi="Garamond"/>
          <w:b/>
          <w:sz w:val="22"/>
          <w:szCs w:val="22"/>
          <w:lang w:val="en-US"/>
        </w:rPr>
      </w:pPr>
      <w:r w:rsidRPr="009A523A">
        <w:rPr>
          <w:rFonts w:ascii="Garamond" w:hAnsi="Garamond"/>
          <w:b/>
          <w:sz w:val="22"/>
          <w:szCs w:val="22"/>
          <w:u w:val="single"/>
        </w:rPr>
        <w:t>УЧЕНИЦИ, КОИТО ЩЕ СЕ ЯВЯВАТ НА ВЪТРЕШНО УЧИЛИЩНИЯ КРЪГ НА СЪСТЕЗАНИЕТО ПО АНГЛИЙСКИ</w:t>
      </w:r>
    </w:p>
    <w:p w:rsidR="009A523A" w:rsidRDefault="009A523A" w:rsidP="009A523A">
      <w:pPr>
        <w:rPr>
          <w:rFonts w:ascii="Garamond" w:hAnsi="Garamond"/>
          <w:b/>
          <w:sz w:val="22"/>
          <w:szCs w:val="22"/>
        </w:rPr>
      </w:pPr>
    </w:p>
    <w:p w:rsidR="009A523A" w:rsidRPr="0002425B" w:rsidRDefault="009A523A" w:rsidP="009A523A">
      <w:pPr>
        <w:rPr>
          <w:rFonts w:ascii="Garamond" w:hAnsi="Garamond"/>
          <w:b/>
          <w:sz w:val="22"/>
          <w:szCs w:val="22"/>
          <w:lang w:val="ru-RU"/>
        </w:rPr>
      </w:pPr>
    </w:p>
    <w:p w:rsidR="009A523A" w:rsidRPr="0002425B" w:rsidRDefault="009A523A" w:rsidP="009A523A">
      <w:pPr>
        <w:rPr>
          <w:rFonts w:ascii="Garamond" w:hAnsi="Garamond"/>
          <w:b/>
          <w:sz w:val="22"/>
          <w:szCs w:val="22"/>
        </w:rPr>
      </w:pPr>
      <w:r w:rsidRPr="0002425B">
        <w:rPr>
          <w:rFonts w:ascii="Garamond" w:hAnsi="Garamond"/>
          <w:b/>
          <w:sz w:val="22"/>
          <w:szCs w:val="22"/>
        </w:rPr>
        <w:t xml:space="preserve">Ниво </w:t>
      </w:r>
      <w:r>
        <w:rPr>
          <w:rFonts w:ascii="Garamond" w:hAnsi="Garamond" w:cs="Arimo"/>
          <w:b/>
          <w:lang w:val="en-US"/>
        </w:rPr>
        <w:t>Pre-intermediate</w:t>
      </w:r>
      <w:r w:rsidRPr="0002425B">
        <w:rPr>
          <w:rFonts w:ascii="Garamond" w:hAnsi="Garamond" w:cs="Arimo"/>
          <w:b/>
        </w:rPr>
        <w:t xml:space="preserve"> (</w:t>
      </w:r>
      <w:r w:rsidRPr="0002425B">
        <w:rPr>
          <w:rFonts w:ascii="Garamond" w:hAnsi="Garamond" w:cs="Arimo"/>
          <w:b/>
          <w:lang w:val="en-US"/>
        </w:rPr>
        <w:t>A</w:t>
      </w:r>
      <w:r>
        <w:rPr>
          <w:rFonts w:ascii="Garamond" w:hAnsi="Garamond" w:cs="Arimo"/>
          <w:b/>
        </w:rPr>
        <w:t>2</w:t>
      </w:r>
      <w:r w:rsidRPr="0002425B">
        <w:rPr>
          <w:rFonts w:ascii="Garamond" w:hAnsi="Garamond" w:cs="Arimo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993"/>
      </w:tblGrid>
      <w:tr w:rsidR="009A523A" w:rsidRPr="000B3B7B" w:rsidTr="002E2E46">
        <w:tc>
          <w:tcPr>
            <w:tcW w:w="7338" w:type="dxa"/>
            <w:shd w:val="clear" w:color="auto" w:fill="F2F2F2"/>
            <w:vAlign w:val="center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ТРИ ИМЕНА НА УЧЕНИКА</w:t>
            </w:r>
          </w:p>
        </w:tc>
        <w:tc>
          <w:tcPr>
            <w:tcW w:w="993" w:type="dxa"/>
            <w:shd w:val="clear" w:color="auto" w:fill="F2F2F2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КЛАС</w:t>
            </w:r>
          </w:p>
        </w:tc>
      </w:tr>
      <w:tr w:rsidR="009A523A" w:rsidRPr="000B3B7B" w:rsidTr="002E2E46">
        <w:tc>
          <w:tcPr>
            <w:tcW w:w="7338" w:type="dxa"/>
            <w:shd w:val="clear" w:color="auto" w:fill="auto"/>
            <w:vAlign w:val="center"/>
          </w:tcPr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Адриана Димитрова Петкова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Атанас Неделчев Рядков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Даниел Мартинов Ангелов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Николай Валентинлв Терзийски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Мая Николаева Костадинчева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Гергана Лъчезарова Хрисчева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Камелия Ангелова Николова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Кирил Владиславов Дишков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Елица Борисова Стойнова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Радостин Петров Попов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Ани Красимирова Камберова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София Бориславова Николова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Теодора Николаева Влахова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Виктория Станиславова Углешова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Габриела Златкова Михайлова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Елия Георгиева Панчова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Александър Любомиров Васев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Атанас Ангелов Комсийски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Владислав Велимиров Димов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Стефка Бориславова Илиева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Катина Димктрова Дишкова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Зорница Светославова Пепечкова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Десислава Стоянова Кръстева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Мария Амгелова Дерменджиева</w:t>
            </w:r>
          </w:p>
          <w:p w:rsidR="009A523A" w:rsidRPr="00AF658F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Мартин Максимов Сидов</w:t>
            </w:r>
          </w:p>
          <w:p w:rsidR="009A523A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Ангела Георгиевска</w:t>
            </w:r>
          </w:p>
          <w:p w:rsidR="009A523A" w:rsidRPr="000B3B7B" w:rsidRDefault="009A523A" w:rsidP="009A523A">
            <w:pPr>
              <w:numPr>
                <w:ilvl w:val="0"/>
                <w:numId w:val="4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Георги Стоянов Георгиев</w:t>
            </w:r>
          </w:p>
        </w:tc>
        <w:tc>
          <w:tcPr>
            <w:tcW w:w="993" w:type="dxa"/>
            <w:shd w:val="clear" w:color="auto" w:fill="auto"/>
          </w:tcPr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8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Pr="00F127B6" w:rsidRDefault="009A523A" w:rsidP="002E2E46">
            <w:pPr>
              <w:rPr>
                <w:rFonts w:ascii="Garamond" w:hAnsi="Garamond"/>
                <w:b/>
              </w:rPr>
            </w:pPr>
          </w:p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</w:tc>
      </w:tr>
    </w:tbl>
    <w:p w:rsidR="009A523A" w:rsidRPr="0002425B" w:rsidRDefault="009A523A" w:rsidP="009A523A">
      <w:pPr>
        <w:rPr>
          <w:rFonts w:ascii="Garamond" w:hAnsi="Garamond"/>
          <w:b/>
          <w:sz w:val="22"/>
          <w:szCs w:val="22"/>
          <w:lang w:val="ru-RU"/>
        </w:rPr>
      </w:pPr>
    </w:p>
    <w:p w:rsidR="009A523A" w:rsidRPr="0002425B" w:rsidRDefault="009A523A" w:rsidP="009A523A">
      <w:pPr>
        <w:rPr>
          <w:rFonts w:ascii="Garamond" w:hAnsi="Garamond"/>
          <w:b/>
          <w:sz w:val="22"/>
          <w:szCs w:val="22"/>
        </w:rPr>
      </w:pPr>
      <w:r w:rsidRPr="0002425B">
        <w:rPr>
          <w:rFonts w:ascii="Garamond" w:hAnsi="Garamond"/>
          <w:b/>
          <w:sz w:val="22"/>
          <w:szCs w:val="22"/>
        </w:rPr>
        <w:t xml:space="preserve">Ниво </w:t>
      </w:r>
      <w:r>
        <w:rPr>
          <w:rFonts w:ascii="Garamond" w:hAnsi="Garamond" w:cs="Arimo"/>
          <w:b/>
          <w:lang w:val="en-US"/>
        </w:rPr>
        <w:t>Intermediate</w:t>
      </w:r>
      <w:r w:rsidRPr="0002425B">
        <w:rPr>
          <w:rFonts w:ascii="Garamond" w:hAnsi="Garamond" w:cs="Arimo"/>
          <w:b/>
        </w:rPr>
        <w:t xml:space="preserve"> (</w:t>
      </w:r>
      <w:r>
        <w:rPr>
          <w:rFonts w:ascii="Garamond" w:hAnsi="Garamond" w:cs="Arimo"/>
          <w:b/>
          <w:lang w:val="en-US"/>
        </w:rPr>
        <w:t>B1</w:t>
      </w:r>
      <w:r w:rsidRPr="0002425B">
        <w:rPr>
          <w:rFonts w:ascii="Garamond" w:hAnsi="Garamond" w:cs="Arimo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993"/>
      </w:tblGrid>
      <w:tr w:rsidR="009A523A" w:rsidRPr="000B3B7B" w:rsidTr="002E2E46">
        <w:tc>
          <w:tcPr>
            <w:tcW w:w="7338" w:type="dxa"/>
            <w:shd w:val="clear" w:color="auto" w:fill="F2F2F2"/>
            <w:vAlign w:val="center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ТРИ ИМЕНА НА УЧЕНИКА</w:t>
            </w:r>
          </w:p>
        </w:tc>
        <w:tc>
          <w:tcPr>
            <w:tcW w:w="993" w:type="dxa"/>
            <w:shd w:val="clear" w:color="auto" w:fill="F2F2F2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КЛАС</w:t>
            </w:r>
          </w:p>
        </w:tc>
      </w:tr>
      <w:tr w:rsidR="009A523A" w:rsidRPr="000B3B7B" w:rsidTr="002E2E46">
        <w:tc>
          <w:tcPr>
            <w:tcW w:w="7338" w:type="dxa"/>
            <w:shd w:val="clear" w:color="auto" w:fill="auto"/>
            <w:vAlign w:val="center"/>
          </w:tcPr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Кети Коева Караманова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Александра Николова Гулева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Ивелина Атанасова Кимрина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Ива Илиева Комсийска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Мариела Василева Ангелчова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Дарина Емилова Иванова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Ангел Стефанов Глухов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Илияна Стоянова Балабанова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Благой Стефанов Бележков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Димитър Кирилов Маргинов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Цветелина Малинова Нешева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Кристина Любомирова Атанасова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Недялка Тодорова Недялкова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Николай Александров Кавръков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lastRenderedPageBreak/>
              <w:t>Виктория Георгиева Смилянова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Цветина Петрова Стефанова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Ани Атанасова Владимирова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Надежда Светославова Георгиева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Стойчо Стефанов Стойчев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Васил Ангелов Найденов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Петя Георгиева Лазова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Деница Недкова Недева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Мария Петрова Ангелова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Евтимия Георгиева Анова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Цветелина Еленкова Лазарова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Петя Николаева Георгиева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Йорданна Запринова Папазова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Божидара Ангелова Пенева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Елена Илиева Славкова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Спас Панайотов Спасов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Димитър Николаев Динев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Ангел Бориславов Станчев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Цветан петров Карабойчев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Грета Желязкова Николова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Димитър Крумов Шопски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Марио Трендафилов Манчев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Стефан Младенов Марков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Александър Тодоров Теодосиев</w:t>
            </w:r>
          </w:p>
          <w:p w:rsidR="009A523A" w:rsidRPr="003D03A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Ге</w:t>
            </w:r>
            <w:r>
              <w:rPr>
                <w:rFonts w:ascii="Cambria" w:hAnsi="Cambria"/>
                <w:b/>
                <w:sz w:val="22"/>
                <w:szCs w:val="22"/>
              </w:rPr>
              <w:t>орги Лазаров Кинов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Иванела Йорданова Сиракова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Петър Иванов Аврамов</w:t>
            </w:r>
          </w:p>
          <w:p w:rsidR="009A523A" w:rsidRDefault="009A523A" w:rsidP="009A523A">
            <w:pPr>
              <w:numPr>
                <w:ilvl w:val="0"/>
                <w:numId w:val="1"/>
              </w:num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Ивет Светлозарова Кънчева</w:t>
            </w:r>
          </w:p>
          <w:p w:rsidR="009A523A" w:rsidRPr="009D5C83" w:rsidRDefault="009A523A" w:rsidP="002E2E46">
            <w:pPr>
              <w:ind w:left="360"/>
              <w:rPr>
                <w:rFonts w:ascii="Garamond" w:hAnsi="Garamond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lastRenderedPageBreak/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lastRenderedPageBreak/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9</w:t>
            </w:r>
          </w:p>
        </w:tc>
      </w:tr>
    </w:tbl>
    <w:p w:rsidR="009A523A" w:rsidRPr="0002425B" w:rsidRDefault="009A523A" w:rsidP="009A523A">
      <w:pPr>
        <w:rPr>
          <w:rFonts w:ascii="Garamond" w:hAnsi="Garamond"/>
          <w:b/>
          <w:sz w:val="22"/>
          <w:szCs w:val="22"/>
          <w:lang w:val="ru-RU"/>
        </w:rPr>
      </w:pPr>
    </w:p>
    <w:p w:rsidR="009A523A" w:rsidRPr="0002425B" w:rsidRDefault="009A523A" w:rsidP="009A523A">
      <w:pPr>
        <w:rPr>
          <w:rFonts w:ascii="Garamond" w:hAnsi="Garamond"/>
          <w:b/>
          <w:sz w:val="22"/>
          <w:szCs w:val="22"/>
        </w:rPr>
      </w:pPr>
      <w:r w:rsidRPr="0002425B">
        <w:rPr>
          <w:rFonts w:ascii="Garamond" w:hAnsi="Garamond"/>
          <w:b/>
          <w:sz w:val="22"/>
          <w:szCs w:val="22"/>
        </w:rPr>
        <w:t xml:space="preserve">Ниво </w:t>
      </w:r>
      <w:r>
        <w:rPr>
          <w:rFonts w:ascii="Garamond" w:hAnsi="Garamond" w:cs="Arimo"/>
          <w:b/>
          <w:lang w:val="en-US"/>
        </w:rPr>
        <w:t>Upper-intermediate</w:t>
      </w:r>
      <w:r w:rsidRPr="0002425B">
        <w:rPr>
          <w:rFonts w:ascii="Garamond" w:hAnsi="Garamond" w:cs="Arimo"/>
          <w:b/>
        </w:rPr>
        <w:t xml:space="preserve"> </w:t>
      </w:r>
      <w:r>
        <w:rPr>
          <w:rFonts w:ascii="Garamond" w:hAnsi="Garamond" w:cs="Arimo"/>
          <w:b/>
          <w:lang w:val="en-US"/>
        </w:rPr>
        <w:t>(B2</w:t>
      </w:r>
      <w:r w:rsidRPr="0002425B">
        <w:rPr>
          <w:rFonts w:ascii="Garamond" w:hAnsi="Garamond" w:cs="Arimo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993"/>
      </w:tblGrid>
      <w:tr w:rsidR="009A523A" w:rsidRPr="000B3B7B" w:rsidTr="002E2E46">
        <w:tc>
          <w:tcPr>
            <w:tcW w:w="7338" w:type="dxa"/>
            <w:shd w:val="clear" w:color="auto" w:fill="F2F2F2"/>
            <w:vAlign w:val="center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ТРИ ИМЕНА НА УЧЕНИКА</w:t>
            </w:r>
          </w:p>
        </w:tc>
        <w:tc>
          <w:tcPr>
            <w:tcW w:w="993" w:type="dxa"/>
            <w:shd w:val="clear" w:color="auto" w:fill="F2F2F2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КЛАС</w:t>
            </w:r>
          </w:p>
        </w:tc>
      </w:tr>
      <w:tr w:rsidR="009A523A" w:rsidRPr="000B3B7B" w:rsidTr="002E2E46">
        <w:tc>
          <w:tcPr>
            <w:tcW w:w="7338" w:type="dxa"/>
            <w:shd w:val="clear" w:color="auto" w:fill="auto"/>
            <w:vAlign w:val="center"/>
          </w:tcPr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Ива Стоянова Гогова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Силвия Евгениева Георгиева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Йорданка Кръстева Йорданова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Тодор Костадинов Симидчиев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Катерина Димитрояа Божилова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Кристиян Николов Стоенчев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Георги Стефанов Янев</w:t>
            </w:r>
          </w:p>
          <w:p w:rsidR="009A523A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Георги Петров Бъкличаров</w:t>
            </w:r>
          </w:p>
          <w:p w:rsidR="009A523A" w:rsidRPr="005214BD" w:rsidRDefault="009A523A" w:rsidP="009A523A">
            <w:pPr>
              <w:numPr>
                <w:ilvl w:val="0"/>
                <w:numId w:val="2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Ванеса Делчева Баирова</w:t>
            </w:r>
          </w:p>
        </w:tc>
        <w:tc>
          <w:tcPr>
            <w:tcW w:w="993" w:type="dxa"/>
            <w:shd w:val="clear" w:color="auto" w:fill="auto"/>
          </w:tcPr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10</w:t>
            </w:r>
          </w:p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</w:tc>
      </w:tr>
    </w:tbl>
    <w:p w:rsidR="009A523A" w:rsidRPr="002B15A7" w:rsidRDefault="009A523A" w:rsidP="009A523A">
      <w:pPr>
        <w:rPr>
          <w:rFonts w:ascii="Garamond" w:hAnsi="Garamond"/>
          <w:b/>
          <w:sz w:val="22"/>
          <w:szCs w:val="22"/>
          <w:lang w:val="ru-RU"/>
        </w:rPr>
      </w:pPr>
    </w:p>
    <w:p w:rsidR="009A523A" w:rsidRPr="0002425B" w:rsidRDefault="009A523A" w:rsidP="009A523A">
      <w:pPr>
        <w:rPr>
          <w:rFonts w:ascii="Garamond" w:hAnsi="Garamond"/>
          <w:b/>
          <w:sz w:val="22"/>
          <w:szCs w:val="22"/>
        </w:rPr>
      </w:pPr>
      <w:r w:rsidRPr="0002425B">
        <w:rPr>
          <w:rFonts w:ascii="Garamond" w:hAnsi="Garamond"/>
          <w:b/>
          <w:sz w:val="22"/>
          <w:szCs w:val="22"/>
        </w:rPr>
        <w:t xml:space="preserve">Ниво </w:t>
      </w:r>
      <w:r>
        <w:rPr>
          <w:rFonts w:ascii="Garamond" w:hAnsi="Garamond" w:cs="Arimo"/>
          <w:b/>
          <w:lang w:val="en-US"/>
        </w:rPr>
        <w:t>Advanced</w:t>
      </w:r>
      <w:r w:rsidRPr="0002425B">
        <w:rPr>
          <w:rFonts w:ascii="Garamond" w:hAnsi="Garamond" w:cs="Arimo"/>
          <w:b/>
        </w:rPr>
        <w:t xml:space="preserve"> (</w:t>
      </w:r>
      <w:r>
        <w:rPr>
          <w:rFonts w:ascii="Garamond" w:hAnsi="Garamond" w:cs="Arimo"/>
          <w:b/>
          <w:lang w:val="en-US"/>
        </w:rPr>
        <w:t>C1</w:t>
      </w:r>
      <w:r w:rsidRPr="0002425B">
        <w:rPr>
          <w:rFonts w:ascii="Garamond" w:hAnsi="Garamond" w:cs="Arimo"/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993"/>
      </w:tblGrid>
      <w:tr w:rsidR="009A523A" w:rsidRPr="000B3B7B" w:rsidTr="002E2E46">
        <w:tc>
          <w:tcPr>
            <w:tcW w:w="7338" w:type="dxa"/>
            <w:shd w:val="clear" w:color="auto" w:fill="F2F2F2"/>
            <w:vAlign w:val="center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ТРИ ИМЕНА НА УЧЕНИКА</w:t>
            </w:r>
          </w:p>
        </w:tc>
        <w:tc>
          <w:tcPr>
            <w:tcW w:w="993" w:type="dxa"/>
            <w:shd w:val="clear" w:color="auto" w:fill="F2F2F2"/>
          </w:tcPr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  <w:r w:rsidRPr="000B3B7B">
              <w:rPr>
                <w:rFonts w:ascii="Garamond" w:hAnsi="Garamond"/>
                <w:b/>
                <w:sz w:val="22"/>
                <w:szCs w:val="22"/>
                <w:lang w:val="ru-RU"/>
              </w:rPr>
              <w:t>КЛАС</w:t>
            </w:r>
          </w:p>
        </w:tc>
      </w:tr>
      <w:tr w:rsidR="009A523A" w:rsidRPr="000B3B7B" w:rsidTr="002E2E46">
        <w:tc>
          <w:tcPr>
            <w:tcW w:w="7338" w:type="dxa"/>
            <w:shd w:val="clear" w:color="auto" w:fill="auto"/>
            <w:vAlign w:val="center"/>
          </w:tcPr>
          <w:p w:rsidR="009A523A" w:rsidRPr="00FA7BB3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 w:rsidRPr="00FA7BB3">
              <w:rPr>
                <w:rFonts w:ascii="Garamond" w:hAnsi="Garamond"/>
                <w:b/>
                <w:sz w:val="22"/>
                <w:szCs w:val="22"/>
                <w:lang w:val="ru-RU"/>
              </w:rPr>
              <w:t>Иван Спасов Михов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Ани Димитрова Йорданова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Никола Пламенов Вакарелски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Емануил Огнянов Иванов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Валентин Минков Георгиев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Гергана Димитрова Стоичкова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Велина Димитрова Станоева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lastRenderedPageBreak/>
              <w:t>Ася Георгивва Личева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Николина Людмилова Ташева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Симона Спасова Гайдарска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Славена Спасова Гайдарска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Гергана Тодорова Николова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Борис Запрянов Генков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Спасимир Делчев Шишиньов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 xml:space="preserve">Гергана Спасова Козарева 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Симона Георгиева Вучкова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Стоян Генчов Атанасов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Кръстьо Иванов Дерменджийски</w:t>
            </w:r>
          </w:p>
          <w:p w:rsidR="009A523A" w:rsidRPr="00906DF7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Йоана Димитрова Караиванова</w:t>
            </w:r>
          </w:p>
          <w:p w:rsidR="009A523A" w:rsidRPr="00FA7BB3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Надежда Янкова Чобанова</w:t>
            </w:r>
          </w:p>
          <w:p w:rsidR="009A523A" w:rsidRPr="00FA7BB3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 w:rsidRPr="00FA7BB3">
              <w:rPr>
                <w:rFonts w:ascii="Garamond" w:hAnsi="Garamond"/>
                <w:b/>
                <w:sz w:val="22"/>
                <w:szCs w:val="22"/>
                <w:lang w:val="ru-RU"/>
              </w:rPr>
              <w:t>Станимир Иванов Стоилов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Петър Михайлов Михайлов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Тодор Ангелов Чергаров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Теодора Албенова Венчева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Илко Димитров Андреев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Мария Огнянова Чапърова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Иво Мориц Ешкенази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Иван Анатолиев Ненчев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Николай веселинов Михайлов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Димитър Владимиров Цонков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Иванка Венциславова Маратилова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Елена Томчева Угринова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Георги Николов Нанов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Мария Александрова Райкова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Мария Николаева Станчева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Антония Николаева Митева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Симона Федя Бузник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Николета Александрова Аврамова</w:t>
            </w:r>
          </w:p>
          <w:p w:rsidR="009A523A" w:rsidRDefault="009A523A" w:rsidP="009A523A">
            <w:pPr>
              <w:numPr>
                <w:ilvl w:val="0"/>
                <w:numId w:val="3"/>
              </w:numPr>
              <w:rPr>
                <w:rFonts w:ascii="Garamond" w:hAnsi="Garamond"/>
                <w:b/>
                <w:lang w:val="ru-RU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ru-RU"/>
              </w:rPr>
              <w:t>Давид Емилов Никифоров</w:t>
            </w:r>
          </w:p>
          <w:p w:rsidR="009A523A" w:rsidRDefault="009A523A" w:rsidP="002E2E46">
            <w:pPr>
              <w:ind w:left="720"/>
              <w:rPr>
                <w:rFonts w:ascii="Garamond" w:hAnsi="Garamond"/>
                <w:b/>
                <w:lang w:val="ru-RU"/>
              </w:rPr>
            </w:pPr>
          </w:p>
          <w:p w:rsidR="009A523A" w:rsidRPr="000B3B7B" w:rsidRDefault="009A523A" w:rsidP="002E2E46">
            <w:pPr>
              <w:ind w:left="720"/>
              <w:rPr>
                <w:rFonts w:ascii="Garamond" w:hAnsi="Garamond"/>
                <w:b/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:rsidR="009A523A" w:rsidRPr="00FA7BB3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lastRenderedPageBreak/>
              <w:t>9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lastRenderedPageBreak/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  <w:p w:rsidR="009A523A" w:rsidRPr="00906DF7" w:rsidRDefault="009A523A" w:rsidP="002E2E46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10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11</w:t>
            </w:r>
          </w:p>
          <w:p w:rsidR="009A523A" w:rsidRPr="002968F1" w:rsidRDefault="009A523A" w:rsidP="002E2E46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</w:t>
            </w:r>
            <w:r>
              <w:rPr>
                <w:rFonts w:ascii="Garamond" w:hAnsi="Garamond"/>
                <w:b/>
                <w:sz w:val="22"/>
                <w:szCs w:val="22"/>
              </w:rPr>
              <w:t>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US"/>
              </w:rPr>
              <w:t>12</w:t>
            </w:r>
          </w:p>
          <w:p w:rsidR="009A523A" w:rsidRDefault="009A523A" w:rsidP="002E2E46">
            <w:pPr>
              <w:rPr>
                <w:rFonts w:ascii="Garamond" w:hAnsi="Garamond"/>
                <w:b/>
                <w:lang w:val="en-US"/>
              </w:rPr>
            </w:pPr>
          </w:p>
          <w:p w:rsidR="009A523A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  <w:p w:rsidR="009A523A" w:rsidRPr="000B3B7B" w:rsidRDefault="009A523A" w:rsidP="002E2E46">
            <w:pPr>
              <w:rPr>
                <w:rFonts w:ascii="Garamond" w:hAnsi="Garamond"/>
                <w:b/>
                <w:lang w:val="ru-RU"/>
              </w:rPr>
            </w:pPr>
          </w:p>
        </w:tc>
      </w:tr>
    </w:tbl>
    <w:p w:rsidR="00845D35" w:rsidRDefault="00845D35"/>
    <w:sectPr w:rsidR="00845D35" w:rsidSect="00845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mo"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12D6F"/>
    <w:multiLevelType w:val="hybridMultilevel"/>
    <w:tmpl w:val="7BD62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96958"/>
    <w:multiLevelType w:val="hybridMultilevel"/>
    <w:tmpl w:val="D89C8A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E3BA5"/>
    <w:multiLevelType w:val="hybridMultilevel"/>
    <w:tmpl w:val="B51451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5493B"/>
    <w:multiLevelType w:val="hybridMultilevel"/>
    <w:tmpl w:val="362483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523A"/>
    <w:rsid w:val="000F7D93"/>
    <w:rsid w:val="00845D35"/>
    <w:rsid w:val="009209EB"/>
    <w:rsid w:val="009A523A"/>
    <w:rsid w:val="00AB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</cp:revision>
  <dcterms:created xsi:type="dcterms:W3CDTF">2015-01-28T09:41:00Z</dcterms:created>
  <dcterms:modified xsi:type="dcterms:W3CDTF">2015-01-28T09:41:00Z</dcterms:modified>
</cp:coreProperties>
</file>